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EA2EC" w14:textId="77777777" w:rsidR="000664B8" w:rsidRDefault="00616413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登记备案人员行前教育内容</w:t>
      </w:r>
    </w:p>
    <w:tbl>
      <w:tblPr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1187"/>
        <w:gridCol w:w="862"/>
        <w:gridCol w:w="2118"/>
        <w:gridCol w:w="1627"/>
        <w:gridCol w:w="3273"/>
      </w:tblGrid>
      <w:tr w:rsidR="000664B8" w14:paraId="618B4C66" w14:textId="77777777" w:rsidTr="00714806">
        <w:trPr>
          <w:trHeight w:val="643"/>
          <w:jc w:val="center"/>
        </w:trPr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B2874" w14:textId="77777777" w:rsidR="000664B8" w:rsidRDefault="0061641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Cs w:val="21"/>
              </w:rPr>
              <w:t>出行人姓名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40FEC" w14:textId="77777777" w:rsidR="000664B8" w:rsidRDefault="000664B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EB4D" w14:textId="77777777" w:rsidR="000664B8" w:rsidRDefault="0061641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Cs w:val="21"/>
              </w:rPr>
              <w:t>所在单位、部门</w:t>
            </w:r>
          </w:p>
        </w:tc>
        <w:tc>
          <w:tcPr>
            <w:tcW w:w="3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E20AA" w14:textId="77777777" w:rsidR="000664B8" w:rsidRDefault="000664B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Cs w:val="21"/>
              </w:rPr>
            </w:pPr>
          </w:p>
        </w:tc>
      </w:tr>
      <w:tr w:rsidR="000664B8" w14:paraId="052F5B76" w14:textId="77777777" w:rsidTr="00714806">
        <w:trPr>
          <w:trHeight w:val="643"/>
          <w:jc w:val="center"/>
        </w:trPr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47B82" w14:textId="77777777" w:rsidR="000664B8" w:rsidRDefault="0061641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Cs w:val="21"/>
              </w:rPr>
              <w:t>前往国家（地区）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79BA8" w14:textId="77777777" w:rsidR="000664B8" w:rsidRDefault="000664B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A9B6D" w14:textId="77777777" w:rsidR="000664B8" w:rsidRDefault="0061641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Cs w:val="21"/>
              </w:rPr>
              <w:t>出行时间</w:t>
            </w:r>
          </w:p>
        </w:tc>
        <w:tc>
          <w:tcPr>
            <w:tcW w:w="3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BBD4B" w14:textId="77777777" w:rsidR="000664B8" w:rsidRDefault="0061641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Cs w:val="21"/>
              </w:rPr>
              <w:t>至</w:t>
            </w:r>
          </w:p>
        </w:tc>
      </w:tr>
      <w:tr w:rsidR="000664B8" w14:paraId="247B588D" w14:textId="77777777">
        <w:trPr>
          <w:trHeight w:val="369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9C84E" w14:textId="77777777" w:rsidR="000664B8" w:rsidRDefault="0061641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Cs w:val="21"/>
              </w:rPr>
              <w:t>教育模块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57805" w14:textId="77777777" w:rsidR="000664B8" w:rsidRDefault="0061641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Cs w:val="21"/>
              </w:rPr>
              <w:t>核心内容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2EA88" w14:textId="77777777" w:rsidR="000664B8" w:rsidRDefault="0061641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Cs w:val="21"/>
              </w:rPr>
              <w:t>关键要点</w:t>
            </w:r>
          </w:p>
        </w:tc>
      </w:tr>
      <w:tr w:rsidR="000664B8" w14:paraId="4E4914AE" w14:textId="77777777">
        <w:trPr>
          <w:trHeight w:val="285"/>
          <w:jc w:val="center"/>
        </w:trPr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7526" w14:textId="77777777" w:rsidR="000664B8" w:rsidRDefault="0061641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政策与法规教育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FAAA6" w14:textId="77777777" w:rsidR="000664B8" w:rsidRDefault="00616413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国家及省关于因私出国（境）管理的相关规定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6C11C" w14:textId="77777777" w:rsidR="000664B8" w:rsidRDefault="00616413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知晓并遵守《关于加强国家工作人员因私事出国（境）管理的暂行规定》等文件</w:t>
            </w:r>
          </w:p>
        </w:tc>
      </w:tr>
      <w:tr w:rsidR="000664B8" w14:paraId="079BBCD3" w14:textId="77777777">
        <w:trPr>
          <w:trHeight w:val="285"/>
          <w:jc w:val="center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5A2B" w14:textId="77777777" w:rsidR="000664B8" w:rsidRDefault="000664B8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BFA8E" w14:textId="77777777" w:rsidR="000664B8" w:rsidRDefault="00616413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学校内部的因私出国（境）管理办法与审批流程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2D67B" w14:textId="77777777" w:rsidR="000664B8" w:rsidRDefault="00616413">
            <w:pPr>
              <w:pStyle w:val="aa"/>
              <w:widowControl/>
              <w:adjustRightInd w:val="0"/>
              <w:snapToGrid w:val="0"/>
              <w:ind w:firstLineChars="0" w:firstLine="0"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1.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一般利用寒、暑假及法定节假日进行，</w:t>
            </w: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Cs w:val="21"/>
              </w:rPr>
              <w:t>非假期需首先完成个人请假审批通过后，再申请出国（境）</w:t>
            </w:r>
          </w:p>
          <w:p w14:paraId="51466BDA" w14:textId="77777777" w:rsidR="000664B8" w:rsidRDefault="00616413">
            <w:pPr>
              <w:pStyle w:val="aa"/>
              <w:widowControl/>
              <w:adjustRightInd w:val="0"/>
              <w:snapToGrid w:val="0"/>
              <w:ind w:firstLineChars="0" w:firstLine="0"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Cs w:val="21"/>
              </w:rPr>
              <w:t>2.</w:t>
            </w: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Cs w:val="21"/>
              </w:rPr>
              <w:t>三</w:t>
            </w: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Cs w:val="21"/>
              </w:rPr>
              <w:t>个月及以上需经分管校长审批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，并指派一名本校在编在岗人员作为担保人</w:t>
            </w:r>
          </w:p>
          <w:p w14:paraId="4A03371A" w14:textId="77777777" w:rsidR="000664B8" w:rsidRDefault="00616413">
            <w:pPr>
              <w:pStyle w:val="aa"/>
              <w:widowControl/>
              <w:adjustRightInd w:val="0"/>
              <w:snapToGrid w:val="0"/>
              <w:ind w:firstLineChars="0" w:firstLine="0"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3.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确认</w:t>
            </w: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Cs w:val="21"/>
              </w:rPr>
              <w:t>是否属于不得办理出国（境）人员</w:t>
            </w:r>
          </w:p>
          <w:p w14:paraId="003982A1" w14:textId="77777777" w:rsidR="000664B8" w:rsidRDefault="00616413">
            <w:pPr>
              <w:pStyle w:val="aa"/>
              <w:widowControl/>
              <w:adjustRightInd w:val="0"/>
              <w:snapToGrid w:val="0"/>
              <w:ind w:firstLineChars="0" w:firstLine="0"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4.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确认</w:t>
            </w: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Cs w:val="21"/>
              </w:rPr>
              <w:t>是否是涉密人员</w:t>
            </w:r>
          </w:p>
          <w:p w14:paraId="372B4D5B" w14:textId="77777777" w:rsidR="000664B8" w:rsidRDefault="00616413">
            <w:pPr>
              <w:pStyle w:val="aa"/>
              <w:widowControl/>
              <w:adjustRightInd w:val="0"/>
              <w:snapToGrid w:val="0"/>
              <w:ind w:firstLineChars="0" w:firstLine="0"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Cs w:val="21"/>
              </w:rPr>
              <w:t>5.</w:t>
            </w: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Cs w:val="21"/>
              </w:rPr>
              <w:t>证件需集中管理，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按时交存、领取和归还</w:t>
            </w:r>
          </w:p>
        </w:tc>
      </w:tr>
      <w:tr w:rsidR="000664B8" w14:paraId="6D8A2378" w14:textId="77777777">
        <w:trPr>
          <w:trHeight w:val="285"/>
          <w:jc w:val="center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5B1E" w14:textId="77777777" w:rsidR="000664B8" w:rsidRDefault="000664B8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2E853" w14:textId="77777777" w:rsidR="000664B8" w:rsidRDefault="00616413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保密纪律与国家安全教育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D4C79" w14:textId="77777777" w:rsidR="000664B8" w:rsidRDefault="00616413">
            <w:pPr>
              <w:pStyle w:val="aa"/>
              <w:widowControl/>
              <w:adjustRightInd w:val="0"/>
              <w:snapToGrid w:val="0"/>
              <w:ind w:firstLineChars="0" w:firstLine="0"/>
              <w:jc w:val="left"/>
              <w:rPr>
                <w:rFonts w:ascii="仿宋_GB2312" w:eastAsia="仿宋_GB2312" w:hAnsi="等线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Cs w:val="21"/>
              </w:rPr>
              <w:t>1.</w:t>
            </w: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Cs w:val="21"/>
              </w:rPr>
              <w:t>明确保密义务，了解反间防谍知识，杜绝任何有损国家安全和利益的行为</w:t>
            </w:r>
          </w:p>
          <w:p w14:paraId="5332AAEE" w14:textId="77777777" w:rsidR="000664B8" w:rsidRDefault="00616413">
            <w:pPr>
              <w:pStyle w:val="aa"/>
              <w:widowControl/>
              <w:adjustRightInd w:val="0"/>
              <w:snapToGrid w:val="0"/>
              <w:ind w:firstLineChars="0" w:firstLine="0"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Cs w:val="21"/>
              </w:rPr>
              <w:t>2.</w:t>
            </w: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Cs w:val="21"/>
              </w:rPr>
              <w:t>遵守教育与宗教相分离，不参与宗教非法活动，自觉抵制思想渗透</w:t>
            </w:r>
          </w:p>
        </w:tc>
      </w:tr>
      <w:tr w:rsidR="000664B8" w14:paraId="7C7DA8F2" w14:textId="77777777">
        <w:trPr>
          <w:trHeight w:val="285"/>
          <w:jc w:val="center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EDD4" w14:textId="77777777" w:rsidR="000664B8" w:rsidRDefault="000664B8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B2763" w14:textId="77777777" w:rsidR="000664B8" w:rsidRDefault="00616413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外事礼仪与行为规范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4CDDA" w14:textId="77777777" w:rsidR="000664B8" w:rsidRDefault="00616413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遵守国际礼仪，尊重目的地风俗习惯，展现中国高校教师良好形象</w:t>
            </w:r>
          </w:p>
        </w:tc>
      </w:tr>
      <w:tr w:rsidR="000664B8" w14:paraId="5111E38B" w14:textId="77777777">
        <w:trPr>
          <w:trHeight w:val="285"/>
          <w:jc w:val="center"/>
        </w:trPr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617F5" w14:textId="77777777" w:rsidR="000664B8" w:rsidRDefault="0061641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安全风险防范教育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4E5E0" w14:textId="77777777" w:rsidR="000664B8" w:rsidRDefault="00616413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人身与财产安全防护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6D9A0" w14:textId="77777777" w:rsidR="000664B8" w:rsidRDefault="00616413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学习防范盗窃、抢劫、诈骗等的基本技巧，了解当地常见安全风险与应对措施</w:t>
            </w:r>
          </w:p>
        </w:tc>
      </w:tr>
      <w:tr w:rsidR="000664B8" w14:paraId="7B07A722" w14:textId="77777777">
        <w:trPr>
          <w:trHeight w:val="285"/>
          <w:jc w:val="center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29C8" w14:textId="77777777" w:rsidR="000664B8" w:rsidRDefault="000664B8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AC548" w14:textId="77777777" w:rsidR="000664B8" w:rsidRDefault="00616413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海外领事保护与求助指南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013D1" w14:textId="77777777" w:rsidR="000664B8" w:rsidRDefault="00616413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掌握中国驻外使领馆的联系方式，了解寻求领事保护的途径和流程</w:t>
            </w:r>
          </w:p>
        </w:tc>
      </w:tr>
      <w:tr w:rsidR="000664B8" w14:paraId="14A31D8C" w14:textId="77777777">
        <w:trPr>
          <w:trHeight w:val="285"/>
          <w:jc w:val="center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C475" w14:textId="77777777" w:rsidR="000664B8" w:rsidRDefault="000664B8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5287E" w14:textId="77777777" w:rsidR="000664B8" w:rsidRDefault="00616413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突发事件应对（如政局动荡、自然灾害、恐怖袭击）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AB1BE" w14:textId="77777777" w:rsidR="000664B8" w:rsidRDefault="00616413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学习紧急情况下的基本避险、自救互救知识和逃生技能</w:t>
            </w:r>
          </w:p>
        </w:tc>
      </w:tr>
      <w:tr w:rsidR="000664B8" w14:paraId="70F43273" w14:textId="77777777">
        <w:trPr>
          <w:trHeight w:val="285"/>
          <w:jc w:val="center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BD4C" w14:textId="77777777" w:rsidR="000664B8" w:rsidRDefault="000664B8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08F17" w14:textId="77777777" w:rsidR="000664B8" w:rsidRDefault="00616413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健康与医疗防护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6F0E" w14:textId="77777777" w:rsidR="000664B8" w:rsidRDefault="00616413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关注目的地疫情和疾病情况，准备必备药品，了解当地就医流程和医疗保险使用</w:t>
            </w:r>
          </w:p>
        </w:tc>
      </w:tr>
      <w:tr w:rsidR="000664B8" w14:paraId="6B844DC8" w14:textId="77777777">
        <w:trPr>
          <w:trHeight w:val="90"/>
          <w:jc w:val="center"/>
        </w:trPr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B7052" w14:textId="77777777" w:rsidR="000664B8" w:rsidRDefault="0061641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出行实务与技能培训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11F98" w14:textId="77777777" w:rsidR="000664B8" w:rsidRDefault="00616413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出入境手续与证件办理须知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9514" w14:textId="77777777" w:rsidR="000664B8" w:rsidRDefault="00616413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介绍护照、签证、签注办理流程和注意事项</w:t>
            </w:r>
          </w:p>
        </w:tc>
      </w:tr>
      <w:tr w:rsidR="000664B8" w14:paraId="1BA647FC" w14:textId="77777777">
        <w:trPr>
          <w:trHeight w:val="285"/>
          <w:jc w:val="center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79BB" w14:textId="77777777" w:rsidR="000664B8" w:rsidRDefault="000664B8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372E1" w14:textId="77777777" w:rsidR="000664B8" w:rsidRDefault="00616413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目的地风俗禁忌、法律法规与社会文化适应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31B31" w14:textId="77777777" w:rsidR="000664B8" w:rsidRDefault="00616413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提前了解目的地的文化习惯、宗教禁忌和法律法规，避免无意冒犯或触犯法律</w:t>
            </w:r>
          </w:p>
        </w:tc>
      </w:tr>
      <w:tr w:rsidR="000664B8" w14:paraId="5895F390" w14:textId="77777777">
        <w:trPr>
          <w:trHeight w:val="285"/>
          <w:jc w:val="center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7DBA" w14:textId="77777777" w:rsidR="000664B8" w:rsidRDefault="000664B8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1D436" w14:textId="77777777" w:rsidR="000664B8" w:rsidRDefault="00616413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情绪压力管理与跨文化沟通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F958D" w14:textId="77777777" w:rsidR="000664B8" w:rsidRDefault="00616413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提供调整心理预期、缓解文化冲突和思乡情绪的建议，学习有效跨文化沟通的技巧</w:t>
            </w:r>
          </w:p>
        </w:tc>
      </w:tr>
      <w:tr w:rsidR="000664B8" w14:paraId="14FF75C5" w14:textId="77777777">
        <w:trPr>
          <w:trHeight w:val="285"/>
          <w:jc w:val="center"/>
        </w:trPr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1B8B4" w14:textId="77777777" w:rsidR="000664B8" w:rsidRDefault="0061641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归国后续事项告知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4C56" w14:textId="77777777" w:rsidR="000664B8" w:rsidRDefault="00616413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按规定及时返校报到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64998" w14:textId="77777777" w:rsidR="000664B8" w:rsidRDefault="00616413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Cs w:val="21"/>
              </w:rPr>
              <w:t>严格遵守出国（境）期限，不得擅自延期或变更行程，有调整需立即报备并重新申请</w:t>
            </w:r>
          </w:p>
        </w:tc>
      </w:tr>
      <w:tr w:rsidR="000664B8" w14:paraId="4FB6F7CC" w14:textId="77777777">
        <w:trPr>
          <w:trHeight w:val="285"/>
          <w:jc w:val="center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1BE7" w14:textId="77777777" w:rsidR="000664B8" w:rsidRDefault="000664B8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EC6EA" w14:textId="77777777" w:rsidR="000664B8" w:rsidRDefault="00616413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证件的归还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610CD" w14:textId="77777777" w:rsidR="000664B8" w:rsidRDefault="00616413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Cs w:val="21"/>
              </w:rPr>
              <w:t>回国后</w:t>
            </w: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Cs w:val="21"/>
              </w:rPr>
              <w:t>10</w:t>
            </w: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Cs w:val="21"/>
              </w:rPr>
              <w:t>日内，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需将因私出国（境）证件交回人事部门集中管理</w:t>
            </w:r>
          </w:p>
        </w:tc>
      </w:tr>
      <w:tr w:rsidR="000664B8" w14:paraId="09BA0DBF" w14:textId="77777777">
        <w:trPr>
          <w:trHeight w:val="285"/>
          <w:jc w:val="center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92B8" w14:textId="77777777" w:rsidR="000664B8" w:rsidRDefault="000664B8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A11D0" w14:textId="77777777" w:rsidR="000664B8" w:rsidRDefault="00616413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履行销假与报到手续（假期出行可无）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461B" w14:textId="77777777" w:rsidR="000664B8" w:rsidRDefault="00616413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非法定假日出行，需按照学校规定办理销假和报到等后续事宜</w:t>
            </w:r>
          </w:p>
        </w:tc>
      </w:tr>
      <w:tr w:rsidR="000664B8" w14:paraId="39B55AFE" w14:textId="77777777" w:rsidTr="00714806">
        <w:trPr>
          <w:trHeight w:val="1954"/>
          <w:jc w:val="center"/>
        </w:trPr>
        <w:tc>
          <w:tcPr>
            <w:tcW w:w="4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5F16" w14:textId="77777777" w:rsidR="00714806" w:rsidRDefault="00714806" w:rsidP="00714806">
            <w:pPr>
              <w:widowControl/>
              <w:adjustRightInd w:val="0"/>
              <w:snapToGrid w:val="0"/>
              <w:rPr>
                <w:rFonts w:ascii="仿宋_GB2312" w:eastAsia="仿宋_GB2312" w:hAnsi="等线" w:cs="宋体"/>
                <w:b/>
                <w:color w:val="000000"/>
                <w:kern w:val="0"/>
                <w:szCs w:val="21"/>
              </w:rPr>
            </w:pPr>
          </w:p>
          <w:p w14:paraId="5488B662" w14:textId="40558E49" w:rsidR="000664B8" w:rsidRDefault="00616413" w:rsidP="00714806">
            <w:pPr>
              <w:widowControl/>
              <w:adjustRightInd w:val="0"/>
              <w:snapToGrid w:val="0"/>
              <w:rPr>
                <w:rFonts w:ascii="仿宋_GB2312" w:eastAsia="仿宋_GB2312" w:hAnsi="等线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Cs w:val="21"/>
              </w:rPr>
              <w:t>我已接受行前教育，了解</w:t>
            </w:r>
            <w:proofErr w:type="gramStart"/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Cs w:val="21"/>
              </w:rPr>
              <w:t>各注意</w:t>
            </w:r>
            <w:proofErr w:type="gramEnd"/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Cs w:val="21"/>
              </w:rPr>
              <w:t>事项，明白无误，并承诺严格遵守。</w:t>
            </w:r>
          </w:p>
          <w:p w14:paraId="12D76A7A" w14:textId="331FBAC9" w:rsidR="00714806" w:rsidRDefault="00714806" w:rsidP="00714806">
            <w:pPr>
              <w:widowControl/>
              <w:adjustRightInd w:val="0"/>
              <w:snapToGrid w:val="0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  <w:p w14:paraId="634D6E75" w14:textId="77777777" w:rsidR="00714806" w:rsidRDefault="00714806" w:rsidP="00714806">
            <w:pPr>
              <w:widowControl/>
              <w:adjustRightInd w:val="0"/>
              <w:snapToGrid w:val="0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</w:p>
          <w:p w14:paraId="2CF17F46" w14:textId="4C41C961" w:rsidR="000664B8" w:rsidRDefault="00616413" w:rsidP="00714806">
            <w:pPr>
              <w:widowControl/>
              <w:adjustRightInd w:val="0"/>
              <w:snapToGrid w:val="0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教师签字：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18F8" w14:textId="77777777" w:rsidR="00714806" w:rsidRDefault="00714806" w:rsidP="00714806">
            <w:pPr>
              <w:widowControl/>
              <w:adjustRightInd w:val="0"/>
              <w:snapToGrid w:val="0"/>
              <w:rPr>
                <w:rFonts w:ascii="仿宋_GB2312" w:eastAsia="仿宋_GB2312" w:hAnsi="等线" w:cs="宋体"/>
                <w:b/>
                <w:color w:val="000000"/>
                <w:kern w:val="0"/>
                <w:szCs w:val="21"/>
              </w:rPr>
            </w:pPr>
          </w:p>
          <w:p w14:paraId="56102824" w14:textId="198C9D4C" w:rsidR="000664B8" w:rsidRDefault="00616413" w:rsidP="00714806">
            <w:pPr>
              <w:widowControl/>
              <w:adjustRightInd w:val="0"/>
              <w:snapToGrid w:val="0"/>
              <w:rPr>
                <w:rFonts w:ascii="仿宋_GB2312" w:eastAsia="仿宋_GB2312" w:hAnsi="等线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Cs w:val="21"/>
              </w:rPr>
              <w:t>我已完成出行教师的行前教育。</w:t>
            </w:r>
          </w:p>
          <w:p w14:paraId="3C86150D" w14:textId="77777777" w:rsidR="00714806" w:rsidRDefault="00714806" w:rsidP="00714806">
            <w:pPr>
              <w:widowControl/>
              <w:adjustRightInd w:val="0"/>
              <w:snapToGrid w:val="0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  <w:p w14:paraId="4C420523" w14:textId="77777777" w:rsidR="00714806" w:rsidRDefault="00714806" w:rsidP="00714806">
            <w:pPr>
              <w:widowControl/>
              <w:adjustRightInd w:val="0"/>
              <w:snapToGrid w:val="0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  <w:p w14:paraId="76F45377" w14:textId="77777777" w:rsidR="00714806" w:rsidRDefault="00714806" w:rsidP="00714806">
            <w:pPr>
              <w:widowControl/>
              <w:adjustRightInd w:val="0"/>
              <w:snapToGrid w:val="0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  <w:p w14:paraId="69C669C6" w14:textId="1BCBDD45" w:rsidR="000664B8" w:rsidRDefault="00616413" w:rsidP="00714806">
            <w:pPr>
              <w:widowControl/>
              <w:adjustRightInd w:val="0"/>
              <w:snapToGrid w:val="0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所在单位、部门负责人签字（公章）：</w:t>
            </w:r>
          </w:p>
        </w:tc>
      </w:tr>
    </w:tbl>
    <w:p w14:paraId="3F1F444E" w14:textId="77777777" w:rsidR="000664B8" w:rsidRPr="00714806" w:rsidRDefault="000664B8">
      <w:pPr>
        <w:rPr>
          <w:rFonts w:ascii="宋体" w:eastAsia="宋体" w:hAnsi="宋体"/>
          <w:szCs w:val="21"/>
        </w:rPr>
      </w:pPr>
    </w:p>
    <w:sectPr w:rsidR="000664B8" w:rsidRPr="00714806" w:rsidSect="00714806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F398F" w14:textId="77777777" w:rsidR="00616413" w:rsidRDefault="00616413" w:rsidP="00714806">
      <w:r>
        <w:separator/>
      </w:r>
    </w:p>
  </w:endnote>
  <w:endnote w:type="continuationSeparator" w:id="0">
    <w:p w14:paraId="499B2078" w14:textId="77777777" w:rsidR="00616413" w:rsidRDefault="00616413" w:rsidP="00714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399D7EF-8793-45C7-8E5E-0F0AEF5CB7A0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EF45759E-4CA5-4371-B2F2-F6AF0617062E}"/>
    <w:embedBold r:id="rId3" w:subsetted="1" w:fontKey="{E3C60219-EB27-4FE3-857F-DB5E0CCCAE81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7F186" w14:textId="77777777" w:rsidR="00616413" w:rsidRDefault="00616413" w:rsidP="00714806">
      <w:r>
        <w:separator/>
      </w:r>
    </w:p>
  </w:footnote>
  <w:footnote w:type="continuationSeparator" w:id="0">
    <w:p w14:paraId="188D1915" w14:textId="77777777" w:rsidR="00616413" w:rsidRDefault="00616413" w:rsidP="00714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NjOTllODIzMmVmNjMzYWEzOTk1MTA4ZDljYjhhMjQifQ=="/>
    <w:docVar w:name="KSO_WPS_MARK_KEY" w:val="80454713-10b0-42b2-8877-693ed5ce7927"/>
  </w:docVars>
  <w:rsids>
    <w:rsidRoot w:val="00851CE5"/>
    <w:rsid w:val="FF9D8243"/>
    <w:rsid w:val="000664B8"/>
    <w:rsid w:val="000D034A"/>
    <w:rsid w:val="000F6388"/>
    <w:rsid w:val="00137DC3"/>
    <w:rsid w:val="001454C9"/>
    <w:rsid w:val="00171C0A"/>
    <w:rsid w:val="002115AE"/>
    <w:rsid w:val="0022568E"/>
    <w:rsid w:val="00393706"/>
    <w:rsid w:val="003A38E1"/>
    <w:rsid w:val="004561FE"/>
    <w:rsid w:val="004B7A07"/>
    <w:rsid w:val="004D2F69"/>
    <w:rsid w:val="004E3BCA"/>
    <w:rsid w:val="00534417"/>
    <w:rsid w:val="00616413"/>
    <w:rsid w:val="006933AC"/>
    <w:rsid w:val="006B34A9"/>
    <w:rsid w:val="00714806"/>
    <w:rsid w:val="00851CE5"/>
    <w:rsid w:val="00861FCD"/>
    <w:rsid w:val="009A57FE"/>
    <w:rsid w:val="00A20943"/>
    <w:rsid w:val="00A5723C"/>
    <w:rsid w:val="00B876DB"/>
    <w:rsid w:val="00BF558B"/>
    <w:rsid w:val="00C21A4C"/>
    <w:rsid w:val="00D62871"/>
    <w:rsid w:val="00E74DAD"/>
    <w:rsid w:val="00EB5695"/>
    <w:rsid w:val="00ED76FB"/>
    <w:rsid w:val="00F24297"/>
    <w:rsid w:val="01EB3E27"/>
    <w:rsid w:val="0264611C"/>
    <w:rsid w:val="02C96D2B"/>
    <w:rsid w:val="043E7ACD"/>
    <w:rsid w:val="048E56D2"/>
    <w:rsid w:val="055577D4"/>
    <w:rsid w:val="056F72B2"/>
    <w:rsid w:val="07195BAB"/>
    <w:rsid w:val="07322897"/>
    <w:rsid w:val="079A2833"/>
    <w:rsid w:val="07C43AC7"/>
    <w:rsid w:val="07D93645"/>
    <w:rsid w:val="09040EC9"/>
    <w:rsid w:val="09B01892"/>
    <w:rsid w:val="09B71227"/>
    <w:rsid w:val="0B325009"/>
    <w:rsid w:val="0B9023BD"/>
    <w:rsid w:val="0C41127C"/>
    <w:rsid w:val="0D2B68FC"/>
    <w:rsid w:val="0E270436"/>
    <w:rsid w:val="0EAE574F"/>
    <w:rsid w:val="0F986351"/>
    <w:rsid w:val="101E3E72"/>
    <w:rsid w:val="1245276D"/>
    <w:rsid w:val="13165211"/>
    <w:rsid w:val="137664D0"/>
    <w:rsid w:val="18A11C2E"/>
    <w:rsid w:val="1A7C004F"/>
    <w:rsid w:val="1B10700E"/>
    <w:rsid w:val="1D0F0AC4"/>
    <w:rsid w:val="1E162569"/>
    <w:rsid w:val="256772BF"/>
    <w:rsid w:val="26031422"/>
    <w:rsid w:val="29A95697"/>
    <w:rsid w:val="2BDD0BC8"/>
    <w:rsid w:val="2DB66A2A"/>
    <w:rsid w:val="2DE8513E"/>
    <w:rsid w:val="31C21BD0"/>
    <w:rsid w:val="32605B0B"/>
    <w:rsid w:val="338B4A07"/>
    <w:rsid w:val="34A13D47"/>
    <w:rsid w:val="34F62354"/>
    <w:rsid w:val="365B1077"/>
    <w:rsid w:val="37D92506"/>
    <w:rsid w:val="380D2308"/>
    <w:rsid w:val="39FC36EA"/>
    <w:rsid w:val="3A102F84"/>
    <w:rsid w:val="3B251BE5"/>
    <w:rsid w:val="3BBF5F1E"/>
    <w:rsid w:val="3C4326C9"/>
    <w:rsid w:val="3D46431A"/>
    <w:rsid w:val="3DC2196D"/>
    <w:rsid w:val="3DEE2762"/>
    <w:rsid w:val="3F0833B0"/>
    <w:rsid w:val="3F7FBA2A"/>
    <w:rsid w:val="4057659C"/>
    <w:rsid w:val="40586441"/>
    <w:rsid w:val="41B06374"/>
    <w:rsid w:val="42720286"/>
    <w:rsid w:val="42AE2CD4"/>
    <w:rsid w:val="42E502CE"/>
    <w:rsid w:val="46F34946"/>
    <w:rsid w:val="47E80223"/>
    <w:rsid w:val="491C0DF5"/>
    <w:rsid w:val="4CE136A1"/>
    <w:rsid w:val="4DB47EC0"/>
    <w:rsid w:val="50180F5E"/>
    <w:rsid w:val="56BC25EF"/>
    <w:rsid w:val="57780490"/>
    <w:rsid w:val="58650081"/>
    <w:rsid w:val="59E503E6"/>
    <w:rsid w:val="5C3D2805"/>
    <w:rsid w:val="5D6C226A"/>
    <w:rsid w:val="5EBD78FC"/>
    <w:rsid w:val="5F3F7C16"/>
    <w:rsid w:val="6075695B"/>
    <w:rsid w:val="61354081"/>
    <w:rsid w:val="61F01D56"/>
    <w:rsid w:val="621C30E2"/>
    <w:rsid w:val="62A0377C"/>
    <w:rsid w:val="638132F5"/>
    <w:rsid w:val="645860A8"/>
    <w:rsid w:val="678B49FB"/>
    <w:rsid w:val="690676B2"/>
    <w:rsid w:val="697D6866"/>
    <w:rsid w:val="6A995680"/>
    <w:rsid w:val="6AE52674"/>
    <w:rsid w:val="6B1A0E90"/>
    <w:rsid w:val="6B403D4E"/>
    <w:rsid w:val="6B9B0F84"/>
    <w:rsid w:val="6BC008E2"/>
    <w:rsid w:val="6CDE381E"/>
    <w:rsid w:val="6CF8469A"/>
    <w:rsid w:val="6D002FBE"/>
    <w:rsid w:val="6F8ABF7F"/>
    <w:rsid w:val="718F4844"/>
    <w:rsid w:val="74606C3F"/>
    <w:rsid w:val="74CD7694"/>
    <w:rsid w:val="74DE0172"/>
    <w:rsid w:val="74E6215B"/>
    <w:rsid w:val="764346F2"/>
    <w:rsid w:val="76D53514"/>
    <w:rsid w:val="78A24EBD"/>
    <w:rsid w:val="79EE4A48"/>
    <w:rsid w:val="7C856211"/>
    <w:rsid w:val="7CA83C20"/>
    <w:rsid w:val="7DC205F3"/>
    <w:rsid w:val="7F3D3EA9"/>
    <w:rsid w:val="7F982672"/>
    <w:rsid w:val="7FA84887"/>
    <w:rsid w:val="7FB7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D714B1"/>
  <w15:docId w15:val="{739B1D39-7CB7-47FE-9FA8-5E6DE028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Pr>
      <w:sz w:val="24"/>
    </w:rPr>
  </w:style>
  <w:style w:type="table" w:styleId="a8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838</Characters>
  <Application>Microsoft Office Word</Application>
  <DocSecurity>0</DocSecurity>
  <Lines>6</Lines>
  <Paragraphs>1</Paragraphs>
  <ScaleCrop>false</ScaleCrop>
  <Company>HP Inc.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陈立</dc:creator>
  <cp:lastModifiedBy>599191360@qq.com</cp:lastModifiedBy>
  <cp:revision>2</cp:revision>
  <dcterms:created xsi:type="dcterms:W3CDTF">2023-02-23T01:42:00Z</dcterms:created>
  <dcterms:modified xsi:type="dcterms:W3CDTF">2025-11-21T06:15:00Z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76DFE6C5E3E343BA963637718CA677FF</vt:lpwstr>
  </property>
  <property fmtid="{D5CDD505-2E9C-101B-9397-08002B2CF9AE}" pid="4" name="KSOTemplateDocerSaveRecord">
    <vt:lpwstr>eyJoZGlkIjoiZDZlYzc4OWRhMmQzNDRjMzJkOThkMTY4ZDE4NDhlNTkiLCJ1c2VySWQiOiIxMzkzNDYzMzg1In0=</vt:lpwstr>
  </property>
</Properties>
</file>