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C551D" w14:textId="6FBF12EF" w:rsidR="005D44B3" w:rsidRPr="00855B0B" w:rsidRDefault="005D44B3">
      <w:pPr>
        <w:jc w:val="center"/>
        <w:rPr>
          <w:rFonts w:ascii="Times New Roman" w:eastAsia="黑体" w:hAnsi="Times New Roman"/>
          <w:sz w:val="32"/>
          <w:szCs w:val="32"/>
        </w:rPr>
      </w:pPr>
      <w:r w:rsidRPr="00855B0B">
        <w:rPr>
          <w:rFonts w:ascii="Times New Roman" w:eastAsia="黑体" w:hAnsi="Times New Roman"/>
          <w:sz w:val="32"/>
          <w:szCs w:val="32"/>
        </w:rPr>
        <w:t>浙江水利水电学院</w:t>
      </w:r>
      <w:r w:rsidRPr="00855B0B">
        <w:rPr>
          <w:rFonts w:ascii="Times New Roman" w:eastAsia="黑体" w:hAnsi="Times New Roman"/>
          <w:sz w:val="32"/>
          <w:szCs w:val="32"/>
        </w:rPr>
        <w:t>A18-2</w:t>
      </w:r>
      <w:r w:rsidR="00213E74" w:rsidRPr="00855B0B">
        <w:rPr>
          <w:rFonts w:ascii="Times New Roman" w:eastAsia="黑体" w:hAnsi="Times New Roman"/>
          <w:sz w:val="32"/>
          <w:szCs w:val="32"/>
        </w:rPr>
        <w:t>6</w:t>
      </w:r>
      <w:r w:rsidRPr="00855B0B">
        <w:rPr>
          <w:rFonts w:ascii="Times New Roman" w:eastAsia="黑体" w:hAnsi="Times New Roman"/>
          <w:sz w:val="32"/>
          <w:szCs w:val="32"/>
        </w:rPr>
        <w:t>-</w:t>
      </w:r>
      <w:r w:rsidR="00213E74" w:rsidRPr="00855B0B">
        <w:rPr>
          <w:rFonts w:ascii="Times New Roman" w:eastAsia="黑体" w:hAnsi="Times New Roman"/>
          <w:sz w:val="32"/>
          <w:szCs w:val="32"/>
        </w:rPr>
        <w:t>1</w:t>
      </w:r>
      <w:r w:rsidR="00855B0B" w:rsidRPr="00855B0B">
        <w:rPr>
          <w:rFonts w:ascii="Times New Roman" w:eastAsia="黑体" w:hAnsi="Times New Roman"/>
          <w:sz w:val="32"/>
          <w:szCs w:val="32"/>
        </w:rPr>
        <w:t>3</w:t>
      </w:r>
      <w:r w:rsidRPr="00855B0B">
        <w:rPr>
          <w:rFonts w:ascii="Times New Roman" w:eastAsia="黑体" w:hAnsi="Times New Roman"/>
          <w:sz w:val="32"/>
          <w:szCs w:val="32"/>
        </w:rPr>
        <w:t>岗</w:t>
      </w:r>
    </w:p>
    <w:tbl>
      <w:tblPr>
        <w:tblW w:w="9075" w:type="dxa"/>
        <w:jc w:val="center"/>
        <w:tblInd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2"/>
        <w:gridCol w:w="1837"/>
        <w:gridCol w:w="3336"/>
      </w:tblGrid>
      <w:tr w:rsidR="005D44B3" w:rsidRPr="00855B0B" w14:paraId="3399E96F" w14:textId="77777777" w:rsidTr="00855B0B">
        <w:trPr>
          <w:trHeight w:val="207"/>
          <w:jc w:val="center"/>
        </w:trPr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30" w:type="dxa"/>
            </w:tcMar>
            <w:vAlign w:val="center"/>
          </w:tcPr>
          <w:p w14:paraId="24BA1241" w14:textId="77777777" w:rsidR="005D44B3" w:rsidRPr="00855B0B" w:rsidRDefault="005D44B3" w:rsidP="00855B0B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 w:rsidRPr="00855B0B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bidi="ar"/>
              </w:rPr>
              <w:t>岗位名称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30" w:type="dxa"/>
            </w:tcMar>
            <w:vAlign w:val="center"/>
          </w:tcPr>
          <w:p w14:paraId="115AFD7D" w14:textId="77777777" w:rsidR="005D44B3" w:rsidRPr="00855B0B" w:rsidRDefault="005D44B3" w:rsidP="00855B0B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 w:rsidRPr="00855B0B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bidi="ar"/>
              </w:rPr>
              <w:t>招聘人数</w:t>
            </w: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30" w:type="dxa"/>
            </w:tcMar>
            <w:vAlign w:val="center"/>
          </w:tcPr>
          <w:p w14:paraId="6ABB6EE3" w14:textId="77777777" w:rsidR="005D44B3" w:rsidRPr="00855B0B" w:rsidRDefault="005D44B3" w:rsidP="00855B0B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 w:rsidRPr="00855B0B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bidi="ar"/>
              </w:rPr>
              <w:t>合格报名人员</w:t>
            </w:r>
          </w:p>
        </w:tc>
      </w:tr>
      <w:tr w:rsidR="005D44B3" w:rsidRPr="00855B0B" w14:paraId="7343426E" w14:textId="77777777" w:rsidTr="00855B0B">
        <w:trPr>
          <w:trHeight w:val="65"/>
          <w:jc w:val="center"/>
        </w:trPr>
        <w:tc>
          <w:tcPr>
            <w:tcW w:w="3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30" w:type="dxa"/>
            </w:tcMar>
            <w:vAlign w:val="center"/>
          </w:tcPr>
          <w:p w14:paraId="329D218A" w14:textId="52A72906" w:rsidR="005D44B3" w:rsidRPr="00855B0B" w:rsidRDefault="000F05E0" w:rsidP="00855B0B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 w:rsidRPr="00855B0B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bidi="ar"/>
              </w:rPr>
              <w:t>经济与管理学院</w:t>
            </w:r>
            <w:r w:rsidR="00855B0B" w:rsidRPr="00855B0B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bidi="ar"/>
              </w:rPr>
              <w:t>学科</w:t>
            </w:r>
            <w:r w:rsidR="00213E74" w:rsidRPr="00855B0B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bidi="ar"/>
              </w:rPr>
              <w:t>带头人</w:t>
            </w:r>
            <w:r w:rsidR="005D44B3" w:rsidRPr="00855B0B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bidi="ar"/>
              </w:rPr>
              <w:t>岗</w:t>
            </w:r>
            <w:r w:rsidR="005D44B3" w:rsidRPr="00855B0B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bidi="ar"/>
              </w:rPr>
              <w:t>A18-2</w:t>
            </w:r>
            <w:r w:rsidR="00213E74" w:rsidRPr="00855B0B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bidi="ar"/>
              </w:rPr>
              <w:t>6</w:t>
            </w:r>
            <w:r w:rsidR="005D44B3" w:rsidRPr="00855B0B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bidi="ar"/>
              </w:rPr>
              <w:t>-</w:t>
            </w:r>
            <w:r w:rsidR="00213E74" w:rsidRPr="00855B0B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  <w:r w:rsidR="00855B0B" w:rsidRPr="00855B0B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30" w:type="dxa"/>
            </w:tcMar>
            <w:vAlign w:val="center"/>
          </w:tcPr>
          <w:p w14:paraId="511C7948" w14:textId="77777777" w:rsidR="005D44B3" w:rsidRPr="00855B0B" w:rsidRDefault="00213E74" w:rsidP="00855B0B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r w:rsidRPr="00855B0B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30" w:type="dxa"/>
            </w:tcMar>
            <w:vAlign w:val="center"/>
          </w:tcPr>
          <w:p w14:paraId="4C65AA4E" w14:textId="60F08CE4" w:rsidR="005D44B3" w:rsidRPr="00855B0B" w:rsidRDefault="00855B0B" w:rsidP="00855B0B">
            <w:pPr>
              <w:widowControl/>
              <w:spacing w:line="600" w:lineRule="exact"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8"/>
                <w:szCs w:val="28"/>
              </w:rPr>
            </w:pPr>
            <w:proofErr w:type="gramStart"/>
            <w:r w:rsidRPr="00855B0B">
              <w:rPr>
                <w:rFonts w:ascii="Times New Roman" w:eastAsia="仿宋" w:hAnsi="Times New Roman"/>
                <w:color w:val="000000"/>
                <w:sz w:val="28"/>
                <w:szCs w:val="28"/>
              </w:rPr>
              <w:t>崔</w:t>
            </w:r>
            <w:proofErr w:type="gramEnd"/>
            <w:r w:rsidRPr="00855B0B">
              <w:rPr>
                <w:rFonts w:ascii="Times New Roman" w:eastAsia="仿宋" w:hAnsi="Times New Roman"/>
                <w:color w:val="000000"/>
                <w:sz w:val="28"/>
                <w:szCs w:val="28"/>
              </w:rPr>
              <w:t>宝玉</w:t>
            </w:r>
          </w:p>
        </w:tc>
      </w:tr>
    </w:tbl>
    <w:p w14:paraId="76587CD4" w14:textId="77777777" w:rsidR="004D1D5A" w:rsidRDefault="004D1D5A">
      <w:pPr>
        <w:jc w:val="center"/>
        <w:rPr>
          <w:b/>
          <w:bCs/>
        </w:rPr>
      </w:pPr>
    </w:p>
    <w:sectPr w:rsidR="004D1D5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7E43F" w14:textId="77777777" w:rsidR="001A13DB" w:rsidRDefault="001A13DB" w:rsidP="00400879">
      <w:r>
        <w:separator/>
      </w:r>
    </w:p>
  </w:endnote>
  <w:endnote w:type="continuationSeparator" w:id="0">
    <w:p w14:paraId="3A58B993" w14:textId="77777777" w:rsidR="001A13DB" w:rsidRDefault="001A13DB" w:rsidP="00400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38EA4" w14:textId="77777777" w:rsidR="001A13DB" w:rsidRDefault="001A13DB" w:rsidP="00400879">
      <w:r>
        <w:separator/>
      </w:r>
    </w:p>
  </w:footnote>
  <w:footnote w:type="continuationSeparator" w:id="0">
    <w:p w14:paraId="5E2D9EB7" w14:textId="77777777" w:rsidR="001A13DB" w:rsidRDefault="001A13DB" w:rsidP="00400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ZlYzc4OWRhMmQzNDRjMzJkOThkMTY4ZDE4NDhlNTkifQ=="/>
    <w:docVar w:name="KSO_WPS_MARK_KEY" w:val="0d5ea292-f78b-4766-8cd4-3dfd4ffb2ec1"/>
  </w:docVars>
  <w:rsids>
    <w:rsidRoot w:val="000F05E0"/>
    <w:rsid w:val="000F05E0"/>
    <w:rsid w:val="001A13DB"/>
    <w:rsid w:val="00213E74"/>
    <w:rsid w:val="00305363"/>
    <w:rsid w:val="00400879"/>
    <w:rsid w:val="004D1D5A"/>
    <w:rsid w:val="005D44B3"/>
    <w:rsid w:val="00855B0B"/>
    <w:rsid w:val="008D318A"/>
    <w:rsid w:val="00AC1BC1"/>
    <w:rsid w:val="026E57EF"/>
    <w:rsid w:val="030D765F"/>
    <w:rsid w:val="04285274"/>
    <w:rsid w:val="05C77585"/>
    <w:rsid w:val="06272139"/>
    <w:rsid w:val="070233E0"/>
    <w:rsid w:val="086A3CA5"/>
    <w:rsid w:val="088B7F5E"/>
    <w:rsid w:val="09D4792D"/>
    <w:rsid w:val="0A09663B"/>
    <w:rsid w:val="0AA11F4A"/>
    <w:rsid w:val="0B0A19E9"/>
    <w:rsid w:val="0B310BB4"/>
    <w:rsid w:val="0BDF5D45"/>
    <w:rsid w:val="0D38442D"/>
    <w:rsid w:val="0D9553DC"/>
    <w:rsid w:val="0E4E0CFD"/>
    <w:rsid w:val="0E674588"/>
    <w:rsid w:val="10950800"/>
    <w:rsid w:val="12186D22"/>
    <w:rsid w:val="161202BA"/>
    <w:rsid w:val="1E405F12"/>
    <w:rsid w:val="1E410FA3"/>
    <w:rsid w:val="1E4B2F46"/>
    <w:rsid w:val="1F7821EC"/>
    <w:rsid w:val="1FE703AE"/>
    <w:rsid w:val="24E34552"/>
    <w:rsid w:val="25F41C14"/>
    <w:rsid w:val="26D70BAB"/>
    <w:rsid w:val="28776723"/>
    <w:rsid w:val="294D67A8"/>
    <w:rsid w:val="2DE70663"/>
    <w:rsid w:val="2E7D194B"/>
    <w:rsid w:val="2EF91A70"/>
    <w:rsid w:val="2FEC3606"/>
    <w:rsid w:val="318A5025"/>
    <w:rsid w:val="32063BED"/>
    <w:rsid w:val="34E339A4"/>
    <w:rsid w:val="36A4130C"/>
    <w:rsid w:val="36E31275"/>
    <w:rsid w:val="372A40FD"/>
    <w:rsid w:val="385C7364"/>
    <w:rsid w:val="388F1CAE"/>
    <w:rsid w:val="3A2C522E"/>
    <w:rsid w:val="3A493CA5"/>
    <w:rsid w:val="3AC22AA2"/>
    <w:rsid w:val="3C085F30"/>
    <w:rsid w:val="3D8F6EE5"/>
    <w:rsid w:val="3DBD1808"/>
    <w:rsid w:val="3E8467B5"/>
    <w:rsid w:val="3F3F5596"/>
    <w:rsid w:val="3FC11735"/>
    <w:rsid w:val="436A2587"/>
    <w:rsid w:val="43B411B0"/>
    <w:rsid w:val="45A33E32"/>
    <w:rsid w:val="4656023C"/>
    <w:rsid w:val="48824AA1"/>
    <w:rsid w:val="49DE6028"/>
    <w:rsid w:val="49E65A9D"/>
    <w:rsid w:val="4BFD3E0F"/>
    <w:rsid w:val="4D655304"/>
    <w:rsid w:val="4DEB2C8F"/>
    <w:rsid w:val="501B6C4C"/>
    <w:rsid w:val="52B86367"/>
    <w:rsid w:val="5301587A"/>
    <w:rsid w:val="53617832"/>
    <w:rsid w:val="54AA15E5"/>
    <w:rsid w:val="54DA5AFE"/>
    <w:rsid w:val="55E50E92"/>
    <w:rsid w:val="55F817A7"/>
    <w:rsid w:val="57CF2865"/>
    <w:rsid w:val="587F56A9"/>
    <w:rsid w:val="59D775F0"/>
    <w:rsid w:val="5B242E6D"/>
    <w:rsid w:val="5BCD2393"/>
    <w:rsid w:val="5E214D12"/>
    <w:rsid w:val="5F4617A6"/>
    <w:rsid w:val="60243AEA"/>
    <w:rsid w:val="60845710"/>
    <w:rsid w:val="60F76A1E"/>
    <w:rsid w:val="63990EBA"/>
    <w:rsid w:val="63A0192A"/>
    <w:rsid w:val="64C049DF"/>
    <w:rsid w:val="64F62E29"/>
    <w:rsid w:val="65160A36"/>
    <w:rsid w:val="673B3A73"/>
    <w:rsid w:val="6CF41CD3"/>
    <w:rsid w:val="6E26166E"/>
    <w:rsid w:val="70284AA9"/>
    <w:rsid w:val="70657979"/>
    <w:rsid w:val="71665986"/>
    <w:rsid w:val="71F413EE"/>
    <w:rsid w:val="739226C8"/>
    <w:rsid w:val="75B77592"/>
    <w:rsid w:val="782022B8"/>
    <w:rsid w:val="78913158"/>
    <w:rsid w:val="7977294B"/>
    <w:rsid w:val="79925FCD"/>
    <w:rsid w:val="79C84FDD"/>
    <w:rsid w:val="7C354598"/>
    <w:rsid w:val="7C860F60"/>
    <w:rsid w:val="7CCA3477"/>
    <w:rsid w:val="7CF545C7"/>
    <w:rsid w:val="7D1807D0"/>
    <w:rsid w:val="7F0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BDB721"/>
  <w15:chartTrackingRefBased/>
  <w15:docId w15:val="{99C5B998-4BE2-4764-94AB-21B6A0264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link w:val="a7"/>
    <w:rsid w:val="004008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400879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a9"/>
    <w:rsid w:val="004008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sid w:val="0040087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张峰</dc:creator>
  <cp:keywords/>
  <cp:lastModifiedBy>599191360@qq.com</cp:lastModifiedBy>
  <cp:revision>2</cp:revision>
  <dcterms:created xsi:type="dcterms:W3CDTF">2026-07-14T09:20:00Z</dcterms:created>
  <dcterms:modified xsi:type="dcterms:W3CDTF">2026-07-14T09:20:00Z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29C08D000F084428BF16AC3325972E34</vt:lpwstr>
  </property>
</Properties>
</file>